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213B580D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707C8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86D9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F2F4F90" w14:textId="77777777" w:rsidR="00C86B1E" w:rsidRPr="00C86B1E" w:rsidRDefault="008A03BF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C86B1E" w:rsidRPr="00C86B1E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350C4378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32852B9C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39E6D16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6FCD63A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0CB35F8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5864FD42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554BBCC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0EB54D64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5C66A55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8E27E74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34B99695" w14:textId="541A25A5" w:rsidR="00C86B1E" w:rsidRPr="00315008" w:rsidRDefault="00C86B1E" w:rsidP="00C86B1E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MSB2. Müziksel Dinleme ve Söyleme</w:t>
            </w:r>
          </w:p>
          <w:p w14:paraId="48E4D6B8" w14:textId="323FFAC6" w:rsidR="00BB3256" w:rsidRPr="00315008" w:rsidRDefault="00BB3256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2BAE090B" w14:textId="77777777" w:rsidR="00C86B1E" w:rsidRPr="00C86B1E" w:rsidRDefault="00504203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C86B1E" w:rsidRPr="00C86B1E">
              <w:rPr>
                <w:rStyle w:val="Gl"/>
                <w:rFonts w:eastAsiaTheme="majorEastAsia"/>
                <w:color w:val="212529"/>
              </w:rPr>
              <w:t>E1. Benlik Eğilimleri: Merak</w:t>
            </w:r>
          </w:p>
          <w:p w14:paraId="4E9DB4E0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E2. Sosyal Eğilimler: Sorumluluk</w:t>
            </w:r>
          </w:p>
          <w:p w14:paraId="1C376BFC" w14:textId="1330D2F7" w:rsidR="00BB3256" w:rsidRPr="008D0E2B" w:rsidRDefault="00C86B1E" w:rsidP="00C86B1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E3. Entelektüel Eğilimler: Odaklanma,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42D6C5C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</w:t>
            </w:r>
          </w:p>
          <w:p w14:paraId="6DA2EB7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1E3069EF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SDB3.1. İş birliği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AAC170B" w14:textId="1A652E6D" w:rsidR="00C459FA" w:rsidRPr="00C459FA" w:rsidRDefault="008A03BF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eastAsiaTheme="majorEastAsia"/>
                <w:b/>
                <w:bCs/>
                <w:color w:val="212529"/>
              </w:rPr>
              <w:t>D7. Estetik</w:t>
            </w:r>
          </w:p>
          <w:p w14:paraId="06FCB620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D9. Merhamet</w:t>
            </w:r>
          </w:p>
          <w:p w14:paraId="27E394C9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  <w:p w14:paraId="22E9E121" w14:textId="36B2D69A" w:rsidR="00A3231D" w:rsidRPr="00EB56BF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D21. Emek ve Çalışkanlık (Mimarların gayreti üzerinden)</w:t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ab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A29DB1E" w14:textId="690851EC" w:rsidR="00C459FA" w:rsidRPr="00C459FA" w:rsidRDefault="00504203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52C7D2E8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56F2F34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Eleştirel Düşünme</w:t>
            </w:r>
          </w:p>
          <w:p w14:paraId="1C8D8232" w14:textId="416C0BAA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4DA5F3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5883985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TADB.1. Dinleme sürecini yönetir → a. Dinlediği metinden anlam çıkarır.</w:t>
            </w:r>
          </w:p>
          <w:p w14:paraId="4B78603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Görselden anlam üretir → a–e. Sınıflandırma, çıkarım, olumlu/olumsuz görüş belirtir.</w:t>
            </w:r>
          </w:p>
          <w:p w14:paraId="64107F5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2FB0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6F946EF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MAB.2. Nesnelerin özelliklerini çözümler → a. Benzerlik/farklılık bulur.</w:t>
            </w:r>
          </w:p>
          <w:p w14:paraId="2C71E18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MAB.3. Nesneleri mekânsal ilişkiyle sıralar → a. Sağ–sol, büyük–küçük, alt–üst ilişkisi kurar.</w:t>
            </w:r>
          </w:p>
          <w:p w14:paraId="27E501B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0440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14:paraId="2EBF1D0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SAB.22. Mesleklerin işlevini fark eder → a. Mimarların yeni yapılar tasarladığını, eserler inşa ettiğini öğrenir.</w:t>
            </w:r>
          </w:p>
          <w:p w14:paraId="74CA91B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7F23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772B313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SNAB.1. Sanat kavramlarını anlar.</w:t>
            </w:r>
          </w:p>
          <w:p w14:paraId="4F0BDA1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SNAB.2. Eser incelemesi yapar.</w:t>
            </w:r>
          </w:p>
          <w:p w14:paraId="14BB107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SNAB.4. Sanatsal uygulama gerçekleştirir.</w:t>
            </w:r>
          </w:p>
          <w:p w14:paraId="6773196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1F6B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Hareket-Sağlık Alanı</w:t>
            </w:r>
          </w:p>
          <w:p w14:paraId="4B8CE655" w14:textId="71824E60" w:rsidR="00572CD7" w:rsidRPr="008D0E2B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HSAB.2. Çizim araçlarını farklı yönlerde kullanır.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F83D9A9" w14:textId="77777777" w:rsidR="00C86B1E" w:rsidRPr="00C86B1E" w:rsidRDefault="00C86B1E" w:rsidP="00C86B1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  <w:t>Kavramlar: Tek – Çift, Az – Çok, Eski – Yeni</w:t>
            </w:r>
          </w:p>
          <w:p w14:paraId="40420396" w14:textId="77777777" w:rsidR="00C86B1E" w:rsidRPr="00C86B1E" w:rsidRDefault="00C86B1E" w:rsidP="00C86B1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  <w:t>•</w:t>
            </w:r>
            <w:r w:rsidRPr="00C86B1E">
              <w:rPr>
                <w:color w:val="212529"/>
              </w:rPr>
              <w:tab/>
              <w:t>Sözcükler: Telefon, numara, gramofon, plak</w:t>
            </w:r>
          </w:p>
          <w:p w14:paraId="3F905587" w14:textId="77777777" w:rsidR="00C86B1E" w:rsidRPr="00C86B1E" w:rsidRDefault="00C86B1E" w:rsidP="00C86B1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  <w:t>•</w:t>
            </w:r>
            <w:r w:rsidRPr="00C86B1E">
              <w:rPr>
                <w:color w:val="212529"/>
              </w:rPr>
              <w:tab/>
              <w:t>Materyaller: Eski telefon resimleri, oyuncak telefonlar, gramofon görselleri, karton plaklar</w:t>
            </w:r>
          </w:p>
          <w:p w14:paraId="03363923" w14:textId="1F2DF330" w:rsidR="00BB3256" w:rsidRPr="008D0E2B" w:rsidRDefault="00C86B1E" w:rsidP="00C86B1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  <w:t>•</w:t>
            </w:r>
            <w:r w:rsidRPr="00C86B1E">
              <w:rPr>
                <w:color w:val="212529"/>
              </w:rPr>
              <w:tab/>
              <w:t>Eğitim Ortamları: Sınıf köşeleri, müzik köşesi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AC35B2F" w14:textId="1385B0C2" w:rsidR="002F522D" w:rsidRPr="002F522D" w:rsidRDefault="00F054DF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</w:t>
            </w:r>
            <w:r w:rsidR="002F522D">
              <w:t xml:space="preserve"> </w:t>
            </w:r>
            <w:r w:rsidR="002F522D"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="002F522D"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="002F522D"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çocuklara sorar:</w:t>
            </w:r>
          </w:p>
          <w:p w14:paraId="538DDB69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“Sabah evde neler dinlediniz ya da izlediniz? Radyodan müzik duyan oldu mu? Evde haberleri televizyondan izleyen var mı?”</w:t>
            </w:r>
          </w:p>
          <w:p w14:paraId="042733F9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Çocukların yanıtları alınır. Ö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ileti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im araçlarının hayatımızdaki önemine giri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yapar.</w:t>
            </w:r>
          </w:p>
          <w:p w14:paraId="6F018F5A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9E55CDE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lastRenderedPageBreak/>
              <w:t>⸻</w:t>
            </w:r>
          </w:p>
          <w:p w14:paraId="5F287D26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F56061A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renme Merkezlerinde Oyun</w:t>
            </w:r>
          </w:p>
          <w:p w14:paraId="1234F17C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Dramatik Oyun Merkezi: Çocuklar spiker, sunucu, radyocu rolüne girerek oyun kurarlar.</w:t>
            </w:r>
          </w:p>
          <w:p w14:paraId="1420D3F4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Sanat Merkezi: Televizyon ekranı resmi çizilir, içine en sevdikleri program resmedilir.</w:t>
            </w:r>
          </w:p>
          <w:p w14:paraId="4A6FEA11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Matematik Merkezi: Radyo etkinli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inde sa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ında-solunda kavramlarını uygulayarak do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boyama yaparlar.</w:t>
            </w:r>
          </w:p>
          <w:p w14:paraId="42737162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Türkçe Merkezi: Ö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radyo haberini canlandırır, çocuklar duyduklarını tekrar eder.</w:t>
            </w:r>
          </w:p>
          <w:p w14:paraId="61D182F5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D99E059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3408D06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E6EFF16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Etkinlikler</w:t>
            </w:r>
          </w:p>
          <w:p w14:paraId="333CDC04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0D14405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Türkçe Etkinli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Radyo Sohbeti</w:t>
            </w:r>
          </w:p>
          <w:p w14:paraId="372B40FE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“Radyo nedir, neden kullanılır?” sorusunu yöneltir. Çocuklarla sohbet edilir. Sa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ında – solunda etkinli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yapılır.</w:t>
            </w:r>
          </w:p>
          <w:p w14:paraId="11692D90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B05A643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2. Sanat Etkinli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Televizyon Çizimi</w:t>
            </w:r>
          </w:p>
          <w:p w14:paraId="72C80D9C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Her çocuk bir televizyon ekranı çizer ve içine en sevdi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programı resmeder (ör: çizgi film, belgesel, müzik programı). Çizimlerini arkada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larına anlatır.</w:t>
            </w:r>
          </w:p>
          <w:p w14:paraId="7FBF1F7E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2280E7F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3. Matematik Etkinli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Tek – Çift Telefonlar</w:t>
            </w:r>
          </w:p>
          <w:p w14:paraId="35C1035E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Telefon resimlerinden çift olanlar belirlenir. Çocuklar tek olan telefonları 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aretler. Böylece tek-çift kavramı peki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tirilir.</w:t>
            </w:r>
          </w:p>
          <w:p w14:paraId="48AAEFD6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0BFB18B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>4. Drama Etkinli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Spiker Benim!</w:t>
            </w:r>
          </w:p>
          <w:p w14:paraId="350B024E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Sınıfta bir kö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e haber stüdyosu gibi hazırlanır. Çocuklar sırayla “Bugün hava çok güzel, 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imdi sıra spor haberlerinde!” gibi basit cümleler kurar. Radyocu – televizyoncu rolüne girerler.</w:t>
            </w:r>
          </w:p>
          <w:p w14:paraId="026437E4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9C0D93A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5. Müzik Etkinli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 – Radyo </w:t>
            </w:r>
            <w:proofErr w:type="spellStart"/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Jingle’ı</w:t>
            </w:r>
            <w:proofErr w:type="spellEnd"/>
          </w:p>
          <w:p w14:paraId="565A7723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 radyoda duyulabilecek bir melodi ya da kısa bir 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 söyler. Çocuklar ritim aletleri ile e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lik eder.</w:t>
            </w:r>
          </w:p>
          <w:p w14:paraId="67996E3A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8276FA0" w14:textId="122C92A6" w:rsidR="00863491" w:rsidRDefault="002F522D" w:rsidP="00863491">
            <w:pPr>
              <w:spacing w:line="360" w:lineRule="auto"/>
              <w:jc w:val="both"/>
              <w:rPr>
                <w:rStyle w:val="Gl"/>
                <w:rFonts w:eastAsiaTheme="majorEastAsia"/>
                <w:b w:val="0"/>
                <w:color w:val="212529"/>
                <w:sz w:val="24"/>
                <w:szCs w:val="24"/>
              </w:rPr>
            </w:pPr>
            <w:r w:rsidRPr="002F522D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  <w:r w:rsidR="00863491">
              <w:rPr>
                <w:rStyle w:val="Gl"/>
                <w:color w:val="212529"/>
                <w:sz w:val="24"/>
                <w:szCs w:val="24"/>
              </w:rPr>
              <w:t>MATEMMATİK KİTABI SAYFA 48-49</w:t>
            </w:r>
            <w:bookmarkStart w:id="0" w:name="_GoBack"/>
            <w:bookmarkEnd w:id="0"/>
            <w:r w:rsidR="00863491">
              <w:rPr>
                <w:rStyle w:val="Gl"/>
                <w:color w:val="212529"/>
                <w:sz w:val="24"/>
                <w:szCs w:val="24"/>
              </w:rPr>
              <w:t xml:space="preserve"> TAMAMLANIR.</w:t>
            </w:r>
          </w:p>
          <w:p w14:paraId="04269239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6C43E71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19C558F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 Soruları</w:t>
            </w:r>
          </w:p>
          <w:p w14:paraId="258B26FE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Radyo ve televizyon arasındaki fark nedir?</w:t>
            </w:r>
          </w:p>
          <w:p w14:paraId="6663A228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Televizyonda neler izlemek ho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una gider?</w:t>
            </w:r>
          </w:p>
          <w:p w14:paraId="1750C81A" w14:textId="77777777" w:rsidR="002F522D" w:rsidRPr="002F522D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Sa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ında ve solunda olan nesneleri do</w:t>
            </w:r>
            <w:r w:rsidRPr="002F522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bulabildin mi?</w:t>
            </w:r>
          </w:p>
          <w:p w14:paraId="7547DC2C" w14:textId="0ADACA43" w:rsidR="00F054DF" w:rsidRPr="00F054DF" w:rsidRDefault="002F522D" w:rsidP="002F522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2F522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Tek ve çift telefonları nasıl ayırt ettin?</w:t>
            </w:r>
            <w:r w:rsidR="00F054DF"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="00F054DF"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</w:p>
          <w:p w14:paraId="60D66F48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02A2D0F" w14:textId="1D77FB32" w:rsidR="00C459FA" w:rsidRPr="00C459FA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32C2A51C" w14:textId="77777777" w:rsidR="002F522D" w:rsidRPr="002F522D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>Zenginleştirme: Çocuklardan kendi televizyon kanallarını hayal edip adını koymaları istenir.</w:t>
            </w:r>
          </w:p>
          <w:p w14:paraId="7044F30B" w14:textId="1C0C40F4" w:rsidR="002F522D" w:rsidRPr="002F522D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B6AC789" w14:textId="096EBD22" w:rsidR="00BB3256" w:rsidRPr="008D0E2B" w:rsidRDefault="00BB3256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1D2493A1" w:rsidR="00BB3256" w:rsidRPr="008D0E2B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>Destekleme: Sağ – sol kavramında zorlanan çocuklara öğretmen yön göstererek tekrar ettirir.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14:paraId="26DCF047" w14:textId="5C2C83A1" w:rsidR="002F522D" w:rsidRPr="002F522D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4FA88EC" w14:textId="77777777" w:rsidR="002F522D" w:rsidRPr="002F522D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370E5" w14:textId="77777777" w:rsidR="002F522D" w:rsidRPr="002F522D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73EECCA4" w14:textId="77777777" w:rsidR="002F522D" w:rsidRPr="002F522D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DAC69" w14:textId="77777777" w:rsidR="002F522D" w:rsidRPr="002F522D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>Aile / Toplum Katılımı</w:t>
            </w:r>
          </w:p>
          <w:p w14:paraId="123C034D" w14:textId="77777777" w:rsidR="002F522D" w:rsidRPr="002F522D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Ailelerden çocuklarıyla birlikte evde bir radyo yayını veya kısa haber sunumu oynamaları istenir.</w:t>
            </w:r>
          </w:p>
          <w:p w14:paraId="7E5895E3" w14:textId="23575B92" w:rsidR="00BB3256" w:rsidRPr="008D0E2B" w:rsidRDefault="002F522D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Yerel bir radyo ya da televizyon kanalına çevrim içi kısa bir sanal gezi planlanabilir.</w:t>
            </w:r>
            <w:r w:rsidR="00F054DF"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F054DF"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Mümkünse sınıfa eski bir telefon veya plak getirtilir, çocuklara tanıtılır.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522D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491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0C7A2-14AF-4C80-B9A2-19B74C74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510</cp:revision>
  <dcterms:created xsi:type="dcterms:W3CDTF">2024-07-23T20:20:00Z</dcterms:created>
  <dcterms:modified xsi:type="dcterms:W3CDTF">2025-08-22T23:25:00Z</dcterms:modified>
</cp:coreProperties>
</file>